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D71FA" w:rsidRPr="009D71FA" w:rsidTr="009D71FA">
        <w:trPr>
          <w:tblCellSpacing w:w="0" w:type="dxa"/>
        </w:trPr>
        <w:tc>
          <w:tcPr>
            <w:tcW w:w="0" w:type="auto"/>
            <w:tcMar>
              <w:top w:w="450" w:type="dxa"/>
              <w:left w:w="0" w:type="dxa"/>
              <w:bottom w:w="300" w:type="dxa"/>
              <w:right w:w="0" w:type="dxa"/>
            </w:tcMar>
            <w:hideMark/>
          </w:tcPr>
          <w:p w:rsidR="009D71FA" w:rsidRPr="009D71FA" w:rsidRDefault="009D71FA" w:rsidP="009D71FA">
            <w:pPr>
              <w:spacing w:after="0" w:line="270" w:lineRule="atLeast"/>
              <w:rPr>
                <w:rFonts w:ascii="Arial Narrow" w:eastAsia="Times New Roman" w:hAnsi="Arial Narrow" w:cs="Times New Roman"/>
                <w:b/>
                <w:bCs/>
                <w:caps/>
                <w:color w:val="005DAA"/>
                <w:sz w:val="30"/>
                <w:szCs w:val="30"/>
                <w:lang w:eastAsia="fr-BE"/>
              </w:rPr>
            </w:pPr>
            <w:r w:rsidRPr="009D71FA">
              <w:rPr>
                <w:rFonts w:ascii="Arial Narrow" w:eastAsia="Times New Roman" w:hAnsi="Arial Narrow" w:cs="Times New Roman"/>
                <w:b/>
                <w:bCs/>
                <w:caps/>
                <w:color w:val="005DAA"/>
                <w:sz w:val="30"/>
                <w:szCs w:val="30"/>
                <w:lang w:eastAsia="fr-BE"/>
              </w:rPr>
              <w:t>DÉVELOPPEMENT DE L’EFFECTIF</w:t>
            </w:r>
          </w:p>
        </w:tc>
      </w:tr>
      <w:tr w:rsidR="009D71FA" w:rsidRPr="009D71FA" w:rsidTr="009D71F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D71FA" w:rsidRPr="009D71FA" w:rsidRDefault="009D71FA" w:rsidP="009D71FA">
            <w:pPr>
              <w:spacing w:before="240" w:after="240" w:line="360" w:lineRule="atLeast"/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</w:pPr>
            <w:r w:rsidRPr="009D71FA">
              <w:rPr>
                <w:rFonts w:ascii="Georgia" w:eastAsia="Times New Roman" w:hAnsi="Georgia" w:cs="Times New Roman"/>
                <w:sz w:val="23"/>
                <w:szCs w:val="23"/>
                <w:shd w:val="clear" w:color="auto" w:fill="FFFFFF"/>
                <w:lang w:eastAsia="fr-BE"/>
              </w:rPr>
              <w:t xml:space="preserve">À l'attention des </w:t>
            </w:r>
            <w:proofErr w:type="spellStart"/>
            <w:r w:rsidRPr="009D71FA">
              <w:rPr>
                <w:rFonts w:ascii="Georgia" w:eastAsia="Times New Roman" w:hAnsi="Georgia" w:cs="Times New Roman"/>
                <w:sz w:val="23"/>
                <w:szCs w:val="23"/>
                <w:shd w:val="clear" w:color="auto" w:fill="FFFFFF"/>
                <w:lang w:eastAsia="fr-BE"/>
              </w:rPr>
              <w:t>presidents</w:t>
            </w:r>
            <w:proofErr w:type="spellEnd"/>
            <w:r w:rsidRPr="009D71FA">
              <w:rPr>
                <w:rFonts w:ascii="Georgia" w:eastAsia="Times New Roman" w:hAnsi="Georgia" w:cs="Times New Roman"/>
                <w:sz w:val="23"/>
                <w:szCs w:val="23"/>
                <w:shd w:val="clear" w:color="auto" w:fill="FFFFFF"/>
                <w:lang w:eastAsia="fr-BE"/>
              </w:rPr>
              <w:t xml:space="preserve"> 2019/2020</w:t>
            </w:r>
            <w:r w:rsidRPr="009D71FA"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  <w:br/>
            </w:r>
            <w:r w:rsidRPr="009D71FA"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  <w:br/>
              <w:t>Bonjour, </w:t>
            </w:r>
            <w:r w:rsidRPr="009D71FA"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  <w:br/>
            </w:r>
            <w:r w:rsidRPr="009D71FA"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  <w:br/>
              <w:t>Félicitations ! Votre club a obtenu la Citation du Rotary en 2019/2020, la plus grande récompense qu'il puisse obtenir. Malgré une année difficile pour de nombreux Rotariens partout dans le monde, votre club a démontré son engagement à accomplir ses objectifs, ce qui nous permet de renforcer le Rotary et de façonner notre avenir.</w:t>
            </w:r>
            <w:r w:rsidRPr="009D71FA"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  <w:br/>
            </w:r>
            <w:r w:rsidRPr="009D71FA"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  <w:br/>
              <w:t>Vous trouverez votre Citation </w:t>
            </w:r>
            <w:hyperlink r:id="rId4" w:tgtFrame="_blank" w:history="1">
              <w:r w:rsidRPr="009D71FA">
                <w:rPr>
                  <w:rFonts w:ascii="Georgia" w:eastAsia="Times New Roman" w:hAnsi="Georgia" w:cs="Times New Roman"/>
                  <w:color w:val="0000FF"/>
                  <w:sz w:val="23"/>
                  <w:szCs w:val="23"/>
                  <w:u w:val="single"/>
                  <w:shd w:val="clear" w:color="auto" w:fill="FFFFFF"/>
                  <w:lang w:eastAsia="fr-BE"/>
                </w:rPr>
                <w:t>dans ce dossier</w:t>
              </w:r>
            </w:hyperlink>
            <w:r w:rsidRPr="009D71FA"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  <w:t>. Les dossiers sont classés par district, puis par nom de club. Je vous encourage à l'afficher fièrement pour célébrer les accomplissements de votre club. </w:t>
            </w:r>
            <w:r w:rsidRPr="009D71FA"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  <w:br/>
            </w:r>
            <w:r w:rsidRPr="009D71FA"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  <w:br/>
              <w:t>Je vous adresse à nouveau toutes mes félicitations pour une année réussie à la présidence de votre club.</w:t>
            </w:r>
            <w:r w:rsidRPr="009D71FA"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  <w:br/>
            </w:r>
            <w:r w:rsidRPr="009D71FA"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  <w:br/>
              <w:t>Sincères salutations</w:t>
            </w:r>
            <w:proofErr w:type="gramStart"/>
            <w:r w:rsidRPr="009D71FA"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  <w:t>,</w:t>
            </w:r>
            <w:proofErr w:type="gramEnd"/>
            <w:r w:rsidRPr="009D71FA"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  <w:br/>
            </w:r>
            <w:r w:rsidRPr="009D71FA"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  <w:br/>
              <w:t>Julia DONOHOE</w:t>
            </w:r>
            <w:r w:rsidRPr="009D71FA"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  <w:br/>
              <w:t xml:space="preserve">Recognition and Service Awards </w:t>
            </w:r>
            <w:proofErr w:type="spellStart"/>
            <w:r w:rsidRPr="009D71FA"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  <w:t>Specialist</w:t>
            </w:r>
            <w:proofErr w:type="spellEnd"/>
            <w:r w:rsidRPr="009D71FA"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  <w:br/>
            </w:r>
            <w:r w:rsidRPr="009D71FA"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  <w:br/>
            </w:r>
            <w:r w:rsidRPr="009D71FA">
              <w:rPr>
                <w:rFonts w:ascii="Georgia" w:eastAsia="Times New Roman" w:hAnsi="Georgia" w:cs="Times New Roman"/>
                <w:sz w:val="23"/>
                <w:szCs w:val="23"/>
                <w:lang w:eastAsia="fr-BE"/>
              </w:rPr>
              <w:br/>
              <w:t> </w:t>
            </w:r>
          </w:p>
        </w:tc>
      </w:tr>
    </w:tbl>
    <w:p w:rsidR="009D71FA" w:rsidRPr="009D71FA" w:rsidRDefault="009D71FA" w:rsidP="009D71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D71FA" w:rsidRPr="009D71FA" w:rsidTr="009D71FA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71FA" w:rsidRPr="009D71FA" w:rsidRDefault="009D71FA" w:rsidP="009D71F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fr-BE"/>
              </w:rPr>
            </w:pPr>
            <w:hyperlink r:id="rId5" w:tgtFrame="_blank" w:history="1">
              <w:r w:rsidRPr="009D71FA">
                <w:rPr>
                  <w:rFonts w:ascii="Arial Narrow" w:eastAsia="Times New Roman" w:hAnsi="Arial Narrow" w:cs="Arial"/>
                  <w:color w:val="005DAA"/>
                  <w:sz w:val="21"/>
                  <w:szCs w:val="21"/>
                  <w:lang w:eastAsia="fr-BE"/>
                </w:rPr>
                <w:t>ONE ROTARY CENTER</w:t>
              </w:r>
            </w:hyperlink>
          </w:p>
        </w:tc>
      </w:tr>
      <w:tr w:rsidR="009D71FA" w:rsidRPr="009D71FA" w:rsidTr="009D71F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9D71FA" w:rsidRPr="009D71FA" w:rsidRDefault="009D71FA" w:rsidP="009D71F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fr-BE"/>
              </w:rPr>
            </w:pPr>
            <w:hyperlink r:id="rId6" w:tgtFrame="_blank" w:history="1">
              <w:r w:rsidRPr="009D71FA">
                <w:rPr>
                  <w:rFonts w:ascii="Arial Narrow" w:eastAsia="Times New Roman" w:hAnsi="Arial Narrow" w:cs="Arial"/>
                  <w:color w:val="005DAA"/>
                  <w:sz w:val="21"/>
                  <w:szCs w:val="21"/>
                  <w:lang w:eastAsia="fr-BE"/>
                </w:rPr>
                <w:t>1560 SHERMAN AVENUE</w:t>
              </w:r>
            </w:hyperlink>
          </w:p>
        </w:tc>
      </w:tr>
      <w:tr w:rsidR="009D71FA" w:rsidRPr="009D71FA" w:rsidTr="009D71F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71FA" w:rsidRPr="009D71FA" w:rsidRDefault="009D71FA" w:rsidP="009D71F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fr-BE"/>
              </w:rPr>
            </w:pPr>
            <w:hyperlink r:id="rId7" w:tgtFrame="_blank" w:history="1">
              <w:r w:rsidRPr="009D71FA">
                <w:rPr>
                  <w:rFonts w:ascii="Arial Narrow" w:eastAsia="Times New Roman" w:hAnsi="Arial Narrow" w:cs="Arial"/>
                  <w:color w:val="005DAA"/>
                  <w:sz w:val="21"/>
                  <w:szCs w:val="21"/>
                  <w:lang w:eastAsia="fr-BE"/>
                </w:rPr>
                <w:t>EVANSTON, ILLINOIS 60201-3698 USA</w:t>
              </w:r>
            </w:hyperlink>
          </w:p>
        </w:tc>
      </w:tr>
      <w:tr w:rsidR="009D71FA" w:rsidRPr="009D71FA" w:rsidTr="009D71FA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D71FA" w:rsidRPr="009D71FA" w:rsidRDefault="009D71FA" w:rsidP="009D71F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fr-BE"/>
              </w:rPr>
            </w:pPr>
            <w:hyperlink r:id="rId8" w:tgtFrame="_blank" w:history="1">
              <w:r w:rsidRPr="009D71FA">
                <w:rPr>
                  <w:rFonts w:ascii="Arial Narrow" w:eastAsia="Times New Roman" w:hAnsi="Arial Narrow" w:cs="Arial"/>
                  <w:color w:val="005DAA"/>
                  <w:sz w:val="21"/>
                  <w:szCs w:val="21"/>
                  <w:lang w:eastAsia="fr-BE"/>
                </w:rPr>
                <w:t>ROTARY.ORG</w:t>
              </w:r>
            </w:hyperlink>
          </w:p>
        </w:tc>
      </w:tr>
    </w:tbl>
    <w:p w:rsidR="00271E38" w:rsidRDefault="009D71FA">
      <w:bookmarkStart w:id="0" w:name="_GoBack"/>
      <w:bookmarkEnd w:id="0"/>
    </w:p>
    <w:sectPr w:rsidR="0027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FA"/>
    <w:rsid w:val="002665B9"/>
    <w:rsid w:val="009D71FA"/>
    <w:rsid w:val="00C5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5DAAB-E262-4D3A-8E5A-9DE80286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gfocus.rotary.org/c/1cndIZpUaUCpx2LMivyKEup66P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sgfocus.rotary.org/c/1cndIRDbw5rUzBIe9m0G85CNLU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sgfocus.rotary.org/c/1cndIJQsRghpCaEG0csBBGQvqZi" TargetMode="External"/><Relationship Id="rId5" Type="http://schemas.openxmlformats.org/officeDocument/2006/relationships/hyperlink" Target="http://msgfocus.rotary.org/c/1cndIC3Kcr6UEJB7R2Ux5i4d64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sgfocus.rotary.org/c/1cndIuh1xBWpHixzHTmsyThUL8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Gasper</dc:creator>
  <cp:keywords/>
  <dc:description/>
  <cp:lastModifiedBy>Claude Gasper</cp:lastModifiedBy>
  <cp:revision>1</cp:revision>
  <dcterms:created xsi:type="dcterms:W3CDTF">2020-09-30T13:17:00Z</dcterms:created>
  <dcterms:modified xsi:type="dcterms:W3CDTF">2020-09-30T13:18:00Z</dcterms:modified>
</cp:coreProperties>
</file>